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D77BA9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D77BA9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D77BA9">
      <w:pPr>
        <w:spacing w:after="0" w:line="240" w:lineRule="auto"/>
        <w:rPr>
          <w:sz w:val="4"/>
          <w:szCs w:val="4"/>
        </w:rPr>
      </w:pPr>
    </w:p>
    <w:p w:rsidR="00686AAB" w:rsidRDefault="00686AAB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3F799D" w:rsidRPr="00522A25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3F799D" w:rsidRDefault="003F799D" w:rsidP="008705D4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2974B4" w:rsidRPr="005F6A60" w:rsidRDefault="00A83DA3" w:rsidP="005F0E98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ال</w:t>
      </w:r>
      <w:r w:rsidR="005F0E98">
        <w:rPr>
          <w:rFonts w:asciiTheme="majorBidi" w:hAnsiTheme="majorBidi" w:cstheme="majorBidi" w:hint="cs"/>
          <w:b/>
          <w:bCs/>
          <w:sz w:val="32"/>
          <w:szCs w:val="32"/>
          <w:rtl/>
        </w:rPr>
        <w:t>ثلاثــاء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="001F311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24</w:t>
      </w:r>
      <w:r w:rsidR="00B42BB9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مـــارس </w:t>
      </w:r>
      <w:r w:rsidR="00B42BB9" w:rsidRPr="00B42BB9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  <w:r w:rsidR="006C305E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   </w:t>
      </w:r>
      <w:r w:rsidR="002974B4"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686AAB" w:rsidRDefault="00686AAB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9B6732" w:rsidRDefault="00466628" w:rsidP="00B0348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الجولة </w:t>
      </w:r>
      <w:proofErr w:type="gramStart"/>
      <w:r>
        <w:rPr>
          <w:rFonts w:asciiTheme="majorBidi" w:hAnsiTheme="majorBidi" w:cstheme="majorBidi" w:hint="cs"/>
          <w:sz w:val="32"/>
          <w:szCs w:val="32"/>
          <w:u w:val="double"/>
          <w:rtl/>
        </w:rPr>
        <w:t>ال</w:t>
      </w:r>
      <w:r w:rsidR="00B0348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رابعة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ل</w:t>
      </w:r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مباريات</w:t>
      </w:r>
      <w:proofErr w:type="gramEnd"/>
      <w:r w:rsidR="008705D4"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 الفئات اقل من 13سنة </w:t>
      </w:r>
      <w:r w:rsidR="00663B46">
        <w:rPr>
          <w:rFonts w:asciiTheme="majorBidi" w:hAnsiTheme="majorBidi" w:cstheme="majorBidi" w:hint="cs"/>
          <w:sz w:val="32"/>
          <w:szCs w:val="32"/>
          <w:rtl/>
        </w:rPr>
        <w:t>:</w:t>
      </w:r>
    </w:p>
    <w:p w:rsidR="008705D4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8705D4" w:rsidRPr="00663B46" w:rsidRDefault="008705D4" w:rsidP="008705D4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>مجموعة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وسط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الشرق :</w:t>
      </w:r>
    </w:p>
    <w:tbl>
      <w:tblPr>
        <w:tblStyle w:val="Grilledutableau"/>
        <w:tblpPr w:leftFromText="141" w:rightFromText="141" w:vertAnchor="text" w:horzAnchor="margin" w:tblpXSpec="right" w:tblpY="266"/>
        <w:tblW w:w="10349" w:type="dxa"/>
        <w:tblLook w:val="04A0"/>
      </w:tblPr>
      <w:tblGrid>
        <w:gridCol w:w="3510"/>
        <w:gridCol w:w="993"/>
        <w:gridCol w:w="2126"/>
        <w:gridCol w:w="2126"/>
        <w:gridCol w:w="1594"/>
      </w:tblGrid>
      <w:tr w:rsidR="00663B46" w:rsidTr="00994723"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FE3DD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7D1BA2" w:rsidP="00FE3DD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="00663B46"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2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FE3DD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63B46" w:rsidRPr="003D08A7" w:rsidRDefault="00663B46" w:rsidP="00FE3DDF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94723" w:rsidTr="00994723">
        <w:trPr>
          <w:trHeight w:val="405"/>
        </w:trPr>
        <w:tc>
          <w:tcPr>
            <w:tcW w:w="35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7D1BA2" w:rsidRDefault="00994723" w:rsidP="00994723">
            <w:pPr>
              <w:rPr>
                <w:rFonts w:asciiTheme="majorBidi" w:hAnsiTheme="majorBidi" w:cstheme="majorBidi"/>
                <w:sz w:val="6"/>
                <w:szCs w:val="6"/>
              </w:rPr>
            </w:pPr>
          </w:p>
          <w:p w:rsidR="00994723" w:rsidRPr="007D1BA2" w:rsidRDefault="00994723" w:rsidP="00994723">
            <w:pPr>
              <w:rPr>
                <w:rFonts w:asciiTheme="majorBidi" w:hAnsiTheme="majorBidi" w:cstheme="majorBidi"/>
                <w:sz w:val="8"/>
                <w:szCs w:val="8"/>
              </w:rPr>
            </w:pPr>
          </w:p>
          <w:p w:rsidR="00994723" w:rsidRPr="007D1BA2" w:rsidRDefault="00994723" w:rsidP="001205B8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94723" w:rsidRDefault="005C4885" w:rsidP="00994723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 w:rsidR="001F311B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663B46" w:rsidRDefault="00994723" w:rsidP="0099472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ن.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الساحلي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663B46" w:rsidRDefault="00994723" w:rsidP="0099472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5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Default="00994723" w:rsidP="001F311B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</w:t>
            </w:r>
            <w:r w:rsidR="001F311B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البلدي </w:t>
            </w:r>
            <w:proofErr w:type="spellStart"/>
            <w:r w:rsidR="001F311B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فوكــة</w:t>
            </w:r>
            <w:proofErr w:type="spellEnd"/>
          </w:p>
        </w:tc>
      </w:tr>
      <w:tr w:rsidR="00994723" w:rsidTr="00994723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7D1BA2" w:rsidRDefault="00994723" w:rsidP="001205B8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994723" w:rsidRDefault="005C4885" w:rsidP="00994723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</w:t>
            </w:r>
            <w:r w:rsidR="001F311B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663B46" w:rsidRDefault="00994723" w:rsidP="0099472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امن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Pr="00663B46" w:rsidRDefault="00994723" w:rsidP="00994723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مولودية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الحطاطبة</w:t>
            </w:r>
            <w:proofErr w:type="spellEnd"/>
          </w:p>
        </w:tc>
        <w:tc>
          <w:tcPr>
            <w:tcW w:w="15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4723" w:rsidRDefault="00994723" w:rsidP="00D64E7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994723">
        <w:trPr>
          <w:trHeight w:val="405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7D1BA2" w:rsidRDefault="001F311B" w:rsidP="001F311B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Pr="000571F5" w:rsidRDefault="005C4885" w:rsidP="001F311B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</w:t>
            </w:r>
            <w:r w:rsidR="001F311B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بوهارون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59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994723">
        <w:trPr>
          <w:trHeight w:val="405"/>
        </w:trPr>
        <w:tc>
          <w:tcPr>
            <w:tcW w:w="3510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7D1BA2" w:rsidRDefault="001F311B" w:rsidP="001F311B">
            <w:pPr>
              <w:jc w:val="center"/>
              <w:rPr>
                <w:rFonts w:asciiTheme="majorBidi" w:hAnsiTheme="majorBidi" w:cstheme="majorBidi"/>
                <w:sz w:val="6"/>
                <w:szCs w:val="6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5C4885" w:rsidP="001F311B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11</w:t>
            </w:r>
            <w:r w:rsidR="001F311B">
              <w:rPr>
                <w:rFonts w:asciiTheme="majorBidi" w:hAnsiTheme="majorBidi" w:cstheme="majorBidi" w:hint="cs"/>
                <w:sz w:val="28"/>
                <w:szCs w:val="28"/>
                <w:rtl/>
              </w:rPr>
              <w:t>:00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هلال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سويداني</w:t>
            </w:r>
            <w:proofErr w:type="spellEnd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القليعة</w:t>
            </w:r>
            <w:proofErr w:type="spellEnd"/>
          </w:p>
        </w:tc>
        <w:tc>
          <w:tcPr>
            <w:tcW w:w="1594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780378">
        <w:trPr>
          <w:trHeight w:val="562"/>
        </w:trPr>
        <w:tc>
          <w:tcPr>
            <w:tcW w:w="3510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FE3DDF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839" w:type="dxa"/>
            <w:gridSpan w:val="4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1F311B">
            <w:p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شباب  </w:t>
            </w:r>
            <w:proofErr w:type="spellStart"/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/ مشعل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فوكة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6B351C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 |:</w:t>
            </w:r>
            <w:r w:rsidRPr="006B351C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معفــى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994723" w:rsidRDefault="00994723" w:rsidP="00337D1F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663B46" w:rsidRPr="00663B46" w:rsidRDefault="00663B46" w:rsidP="00A83DA3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مجموعة </w:t>
      </w:r>
      <w:r w:rsidR="00A83DA3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وسط الغرب </w:t>
      </w:r>
      <w:r w:rsidRPr="00663B46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:</w:t>
      </w:r>
    </w:p>
    <w:p w:rsidR="00663B46" w:rsidRPr="00663B46" w:rsidRDefault="00663B46" w:rsidP="00663B46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2307"/>
        <w:gridCol w:w="1560"/>
      </w:tblGrid>
      <w:tr w:rsidR="007D1BA2" w:rsidTr="00CB0D7C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التوقيت 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End"/>
          </w:p>
        </w:tc>
        <w:tc>
          <w:tcPr>
            <w:tcW w:w="45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D1BA2" w:rsidRPr="003D08A7" w:rsidRDefault="007D1BA2" w:rsidP="007D1BA2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CB0D7C" w:rsidTr="00CB0D7C">
        <w:trPr>
          <w:trHeight w:val="144"/>
        </w:trPr>
        <w:tc>
          <w:tcPr>
            <w:tcW w:w="28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B0D7C" w:rsidRPr="00663B46" w:rsidRDefault="00CB0D7C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اقل من 13سنة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B0D7C" w:rsidRDefault="001F311B" w:rsidP="00B90B16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B0D7C" w:rsidRDefault="00CB0D7C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63B46"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B0D7C" w:rsidRPr="006B351C" w:rsidRDefault="00CB0D7C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نور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B0D7C" w:rsidRDefault="00CB0D7C" w:rsidP="00F13CB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ملعب </w:t>
            </w:r>
            <w:r w:rsidR="00F13CB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="00F13CB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البلج</w:t>
            </w:r>
            <w:proofErr w:type="spellEnd"/>
            <w:r w:rsidR="00F13CB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proofErr w:type="spellStart"/>
            <w:r w:rsidR="00F13CB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>تيبـــازة</w:t>
            </w:r>
            <w:proofErr w:type="spellEnd"/>
            <w:r w:rsidR="00F13CB6">
              <w:rPr>
                <w:rFonts w:asciiTheme="majorBidi" w:hAnsiTheme="majorBidi" w:cstheme="majorBidi" w:hint="cs"/>
                <w:sz w:val="32"/>
                <w:szCs w:val="32"/>
                <w:rtl/>
                <w:lang w:bidi="ar-DZ"/>
              </w:rPr>
              <w:t xml:space="preserve"> </w:t>
            </w:r>
            <w:r w:rsidR="00B42BB9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1F311B" w:rsidTr="00CB0D7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1F311B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09:00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2F1E48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أمل سيدي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غيلاس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Pr="006B351C" w:rsidRDefault="008237EC" w:rsidP="002F1E48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اتليتيك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البلج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(تيبازة)</w:t>
            </w: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CB0D7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CA4E7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1F311B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10:00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تحدي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327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577A7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CB0D7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1F311B" w:rsidP="0032751C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11:00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مولودية</w:t>
            </w:r>
            <w:proofErr w:type="spellEnd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شرشال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Pr="006B351C" w:rsidRDefault="001F311B" w:rsidP="001F311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ايشنويين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CB0D7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663B46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1F311B" w:rsidP="0032751C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12:00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مشعل </w:t>
            </w:r>
            <w:proofErr w:type="spellStart"/>
            <w:r w:rsidRPr="006B351C">
              <w:rPr>
                <w:rFonts w:asciiTheme="majorBidi" w:hAnsiTheme="majorBidi" w:cstheme="majorBidi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Pr="006B351C" w:rsidRDefault="001F311B" w:rsidP="001F311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مستقبل شباب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1F311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1F311B" w:rsidTr="00CB0D7C">
        <w:trPr>
          <w:trHeight w:val="144"/>
        </w:trPr>
        <w:tc>
          <w:tcPr>
            <w:tcW w:w="283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Pr="00FE3DDF" w:rsidRDefault="001F311B" w:rsidP="00CA4E7A">
            <w:pPr>
              <w:jc w:val="right"/>
              <w:rPr>
                <w:rFonts w:asciiTheme="majorBidi" w:hAnsiTheme="majorBidi" w:cstheme="majorBidi"/>
                <w:color w:val="C00000"/>
                <w:sz w:val="32"/>
                <w:szCs w:val="32"/>
                <w:rtl/>
              </w:rPr>
            </w:pP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1F311B" w:rsidRDefault="001F311B" w:rsidP="0032751C">
            <w:pPr>
              <w:ind w:right="-57"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13:00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6B3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تيبازة</w:t>
            </w:r>
            <w:proofErr w:type="spellEnd"/>
          </w:p>
        </w:tc>
        <w:tc>
          <w:tcPr>
            <w:tcW w:w="230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F311B" w:rsidRDefault="001F311B" w:rsidP="006B351C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امل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سيدي عمر</w:t>
            </w:r>
          </w:p>
        </w:tc>
        <w:tc>
          <w:tcPr>
            <w:tcW w:w="156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F311B" w:rsidRDefault="001F311B" w:rsidP="00663B46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6B351C" w:rsidRPr="006B351C" w:rsidRDefault="006B351C" w:rsidP="006B351C">
      <w:pPr>
        <w:rPr>
          <w:rFonts w:asciiTheme="majorBidi" w:hAnsiTheme="majorBidi" w:cstheme="majorBidi"/>
          <w:sz w:val="32"/>
          <w:szCs w:val="32"/>
        </w:rPr>
      </w:pPr>
    </w:p>
    <w:p w:rsidR="00D77BA9" w:rsidRPr="006B351C" w:rsidRDefault="00D77BA9" w:rsidP="006B351C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sectPr w:rsidR="00D77BA9" w:rsidRPr="006B351C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254BB"/>
    <w:rsid w:val="000634BF"/>
    <w:rsid w:val="000A1682"/>
    <w:rsid w:val="000B5CDD"/>
    <w:rsid w:val="000C3983"/>
    <w:rsid w:val="000F4B04"/>
    <w:rsid w:val="000F7B11"/>
    <w:rsid w:val="00107FCF"/>
    <w:rsid w:val="0011627A"/>
    <w:rsid w:val="0012295B"/>
    <w:rsid w:val="00141FA5"/>
    <w:rsid w:val="00167C18"/>
    <w:rsid w:val="001903F1"/>
    <w:rsid w:val="001B3A73"/>
    <w:rsid w:val="001F311B"/>
    <w:rsid w:val="002974B4"/>
    <w:rsid w:val="00337D1F"/>
    <w:rsid w:val="00370A17"/>
    <w:rsid w:val="003B7F38"/>
    <w:rsid w:val="003C0B82"/>
    <w:rsid w:val="003D08A7"/>
    <w:rsid w:val="003D18FB"/>
    <w:rsid w:val="003F799D"/>
    <w:rsid w:val="00466628"/>
    <w:rsid w:val="00477792"/>
    <w:rsid w:val="00483E4B"/>
    <w:rsid w:val="004C6C0B"/>
    <w:rsid w:val="005145E2"/>
    <w:rsid w:val="00515841"/>
    <w:rsid w:val="00522A25"/>
    <w:rsid w:val="00523718"/>
    <w:rsid w:val="00577A7F"/>
    <w:rsid w:val="00592727"/>
    <w:rsid w:val="005C4885"/>
    <w:rsid w:val="005F0E98"/>
    <w:rsid w:val="005F6A60"/>
    <w:rsid w:val="00646DE6"/>
    <w:rsid w:val="00663B46"/>
    <w:rsid w:val="00686AAB"/>
    <w:rsid w:val="006B0CA7"/>
    <w:rsid w:val="006B351C"/>
    <w:rsid w:val="006C305E"/>
    <w:rsid w:val="006C51F0"/>
    <w:rsid w:val="007532B8"/>
    <w:rsid w:val="0078067D"/>
    <w:rsid w:val="007C44A7"/>
    <w:rsid w:val="007D1BA2"/>
    <w:rsid w:val="00802C6E"/>
    <w:rsid w:val="008237EC"/>
    <w:rsid w:val="008705D4"/>
    <w:rsid w:val="00896F66"/>
    <w:rsid w:val="008B1385"/>
    <w:rsid w:val="008B25C5"/>
    <w:rsid w:val="008C6D2A"/>
    <w:rsid w:val="008E340D"/>
    <w:rsid w:val="008E3F84"/>
    <w:rsid w:val="00910F5C"/>
    <w:rsid w:val="009209E6"/>
    <w:rsid w:val="009434E2"/>
    <w:rsid w:val="00961F6A"/>
    <w:rsid w:val="00993CC3"/>
    <w:rsid w:val="00994723"/>
    <w:rsid w:val="009B02A5"/>
    <w:rsid w:val="009B6732"/>
    <w:rsid w:val="009C5524"/>
    <w:rsid w:val="00A11FE9"/>
    <w:rsid w:val="00A3458F"/>
    <w:rsid w:val="00A67331"/>
    <w:rsid w:val="00A83DA3"/>
    <w:rsid w:val="00A90A3E"/>
    <w:rsid w:val="00AC135D"/>
    <w:rsid w:val="00AE3F7A"/>
    <w:rsid w:val="00B03486"/>
    <w:rsid w:val="00B1342C"/>
    <w:rsid w:val="00B27B19"/>
    <w:rsid w:val="00B42BB9"/>
    <w:rsid w:val="00B518BF"/>
    <w:rsid w:val="00B532CA"/>
    <w:rsid w:val="00BD64EB"/>
    <w:rsid w:val="00C14CDB"/>
    <w:rsid w:val="00C86C25"/>
    <w:rsid w:val="00CA0D5A"/>
    <w:rsid w:val="00CA4E7A"/>
    <w:rsid w:val="00CB0D7C"/>
    <w:rsid w:val="00CB1E29"/>
    <w:rsid w:val="00CC6897"/>
    <w:rsid w:val="00CD6992"/>
    <w:rsid w:val="00CE170B"/>
    <w:rsid w:val="00D20D16"/>
    <w:rsid w:val="00D77BA9"/>
    <w:rsid w:val="00E761B6"/>
    <w:rsid w:val="00F03EA4"/>
    <w:rsid w:val="00F13CB6"/>
    <w:rsid w:val="00F248AE"/>
    <w:rsid w:val="00F26CA5"/>
    <w:rsid w:val="00F35EB8"/>
    <w:rsid w:val="00FE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59</cp:revision>
  <cp:lastPrinted>2026-03-04T09:33:00Z</cp:lastPrinted>
  <dcterms:created xsi:type="dcterms:W3CDTF">2025-09-29T11:07:00Z</dcterms:created>
  <dcterms:modified xsi:type="dcterms:W3CDTF">2026-03-16T10:04:00Z</dcterms:modified>
</cp:coreProperties>
</file>